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D7" w:rsidRPr="00BF7B66" w:rsidRDefault="00540650" w:rsidP="00BF7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САМОДЕЛКИНЫ СРЕДИ НАС!</w:t>
      </w:r>
      <w:r w:rsidR="008A5C55" w:rsidRPr="00BF7B66">
        <w:rPr>
          <w:rFonts w:ascii="Times New Roman" w:hAnsi="Times New Roman" w:cs="Times New Roman"/>
          <w:b/>
          <w:sz w:val="28"/>
          <w:szCs w:val="28"/>
        </w:rPr>
        <w:t xml:space="preserve"> (31.01.2020)</w:t>
      </w:r>
    </w:p>
    <w:p w:rsidR="0083035C" w:rsidRDefault="008E5FCB" w:rsidP="00BF7B66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E5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1" locked="0" layoutInCell="1" allowOverlap="1" wp14:anchorId="11630F31" wp14:editId="204A7C71">
            <wp:simplePos x="0" y="0"/>
            <wp:positionH relativeFrom="column">
              <wp:posOffset>3311840</wp:posOffset>
            </wp:positionH>
            <wp:positionV relativeFrom="paragraph">
              <wp:posOffset>6148513</wp:posOffset>
            </wp:positionV>
            <wp:extent cx="2592738" cy="1944061"/>
            <wp:effectExtent l="0" t="0" r="0" b="0"/>
            <wp:wrapTight wrapText="bothSides">
              <wp:wrapPolygon edited="0">
                <wp:start x="0" y="0"/>
                <wp:lineTo x="0" y="21381"/>
                <wp:lineTo x="21425" y="21381"/>
                <wp:lineTo x="21425" y="0"/>
                <wp:lineTo x="0" y="0"/>
              </wp:wrapPolygon>
            </wp:wrapTight>
            <wp:docPr id="4" name="Рисунок 4" descr="D:\статьи1\РИМ 31.01.2020\P104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тьи1\РИМ 31.01.2020\P1040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38" cy="19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6494CEA2" wp14:editId="3BC7FB4D">
            <wp:simplePos x="0" y="0"/>
            <wp:positionH relativeFrom="column">
              <wp:posOffset>33655</wp:posOffset>
            </wp:positionH>
            <wp:positionV relativeFrom="paragraph">
              <wp:posOffset>4004652</wp:posOffset>
            </wp:positionV>
            <wp:extent cx="2766695" cy="2074545"/>
            <wp:effectExtent l="0" t="0" r="0" b="1905"/>
            <wp:wrapTight wrapText="bothSides">
              <wp:wrapPolygon edited="0">
                <wp:start x="0" y="0"/>
                <wp:lineTo x="0" y="21421"/>
                <wp:lineTo x="21417" y="21421"/>
                <wp:lineTo x="21417" y="0"/>
                <wp:lineTo x="0" y="0"/>
              </wp:wrapPolygon>
            </wp:wrapTight>
            <wp:docPr id="3" name="Рисунок 3" descr="D:\статьи1\РИМ 31.01.2020\P104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тьи1\РИМ 31.01.2020\P1040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2007E10" wp14:editId="67F0CB0E">
            <wp:simplePos x="0" y="0"/>
            <wp:positionH relativeFrom="column">
              <wp:posOffset>3460750</wp:posOffset>
            </wp:positionH>
            <wp:positionV relativeFrom="paragraph">
              <wp:posOffset>2075649</wp:posOffset>
            </wp:positionV>
            <wp:extent cx="2481580" cy="1861185"/>
            <wp:effectExtent l="0" t="0" r="0" b="5715"/>
            <wp:wrapTight wrapText="bothSides">
              <wp:wrapPolygon edited="0">
                <wp:start x="0" y="0"/>
                <wp:lineTo x="0" y="21445"/>
                <wp:lineTo x="21390" y="21445"/>
                <wp:lineTo x="21390" y="0"/>
                <wp:lineTo x="0" y="0"/>
              </wp:wrapPolygon>
            </wp:wrapTight>
            <wp:docPr id="2" name="Рисунок 2" descr="D:\статьи1\РИМ 31.01.2020\P104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тьи1\РИМ 31.01.2020\P1040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1BAACE7A" wp14:editId="02BFE881">
            <wp:simplePos x="0" y="0"/>
            <wp:positionH relativeFrom="column">
              <wp:posOffset>3314</wp:posOffset>
            </wp:positionH>
            <wp:positionV relativeFrom="paragraph">
              <wp:posOffset>1409</wp:posOffset>
            </wp:positionV>
            <wp:extent cx="2797696" cy="2097741"/>
            <wp:effectExtent l="0" t="0" r="3175" b="0"/>
            <wp:wrapTight wrapText="bothSides">
              <wp:wrapPolygon edited="0">
                <wp:start x="0" y="0"/>
                <wp:lineTo x="0" y="21384"/>
                <wp:lineTo x="21477" y="21384"/>
                <wp:lineTo x="21477" y="0"/>
                <wp:lineTo x="0" y="0"/>
              </wp:wrapPolygon>
            </wp:wrapTight>
            <wp:docPr id="1" name="Рисунок 1" descr="D:\статьи1\РИМ 31.01.2020\P104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тьи1\РИМ 31.01.2020\P1040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96" cy="20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C55" w:rsidRPr="00BF7B66">
        <w:rPr>
          <w:rFonts w:ascii="Times New Roman" w:hAnsi="Times New Roman" w:cs="Times New Roman"/>
          <w:sz w:val="28"/>
          <w:szCs w:val="28"/>
        </w:rPr>
        <w:t>В современном обществе навыки инженерного мышления особенно ценны и нужны. Мы стараемся создавать условия, макси</w:t>
      </w:r>
      <w:r w:rsidR="00BF7B66">
        <w:rPr>
          <w:rFonts w:ascii="Times New Roman" w:hAnsi="Times New Roman" w:cs="Times New Roman"/>
          <w:sz w:val="28"/>
          <w:szCs w:val="28"/>
        </w:rPr>
        <w:t>мально помогающие в развитии этих качеств</w:t>
      </w:r>
      <w:r w:rsidR="008A5C55" w:rsidRPr="00BF7B66">
        <w:rPr>
          <w:rFonts w:ascii="Times New Roman" w:hAnsi="Times New Roman" w:cs="Times New Roman"/>
          <w:sz w:val="28"/>
          <w:szCs w:val="28"/>
        </w:rPr>
        <w:t xml:space="preserve">. Одно из направлений </w:t>
      </w:r>
      <w:r w:rsidR="0083035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A5C55" w:rsidRPr="00BF7B66">
        <w:rPr>
          <w:rFonts w:ascii="Times New Roman" w:hAnsi="Times New Roman" w:cs="Times New Roman"/>
          <w:sz w:val="28"/>
          <w:szCs w:val="28"/>
        </w:rPr>
        <w:t xml:space="preserve">– проведение ежегодного конкурса «РИМ» для детей старших групп, цель </w:t>
      </w:r>
      <w:r w:rsidR="00BF7B66" w:rsidRPr="00BF7B66">
        <w:rPr>
          <w:rFonts w:ascii="Times New Roman" w:hAnsi="Times New Roman" w:cs="Times New Roman"/>
          <w:sz w:val="28"/>
          <w:szCs w:val="28"/>
        </w:rPr>
        <w:t>которого формирование</w:t>
      </w:r>
      <w:r w:rsidR="008A5C55" w:rsidRPr="00BF7B66">
        <w:rPr>
          <w:rFonts w:ascii="Times New Roman" w:hAnsi="Times New Roman" w:cs="Times New Roman"/>
          <w:sz w:val="28"/>
          <w:szCs w:val="28"/>
        </w:rPr>
        <w:t xml:space="preserve"> предпосылок основ инженерного </w:t>
      </w:r>
      <w:r w:rsidR="00BF7B66" w:rsidRPr="00BF7B66">
        <w:rPr>
          <w:rFonts w:ascii="Times New Roman" w:hAnsi="Times New Roman" w:cs="Times New Roman"/>
          <w:sz w:val="28"/>
          <w:szCs w:val="28"/>
        </w:rPr>
        <w:t>мышления у</w:t>
      </w:r>
      <w:r w:rsidR="008A5C55" w:rsidRPr="00BF7B66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  <w:r w:rsidR="00BF7B66">
        <w:rPr>
          <w:rFonts w:ascii="Times New Roman" w:hAnsi="Times New Roman" w:cs="Times New Roman"/>
          <w:sz w:val="28"/>
          <w:szCs w:val="28"/>
        </w:rPr>
        <w:t xml:space="preserve"> Конкурс состоит из нескольких этапов: защи</w:t>
      </w:r>
      <w:r w:rsidR="0083035C">
        <w:rPr>
          <w:rFonts w:ascii="Times New Roman" w:hAnsi="Times New Roman" w:cs="Times New Roman"/>
          <w:sz w:val="28"/>
          <w:szCs w:val="28"/>
        </w:rPr>
        <w:t xml:space="preserve">та </w:t>
      </w:r>
      <w:r w:rsidR="005406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3035C">
        <w:rPr>
          <w:rFonts w:ascii="Times New Roman" w:hAnsi="Times New Roman" w:cs="Times New Roman"/>
          <w:sz w:val="28"/>
          <w:szCs w:val="28"/>
        </w:rPr>
        <w:t>макета</w:t>
      </w:r>
      <w:r w:rsidR="00BF7B66">
        <w:rPr>
          <w:rFonts w:ascii="Times New Roman" w:hAnsi="Times New Roman" w:cs="Times New Roman"/>
          <w:sz w:val="28"/>
          <w:szCs w:val="28"/>
        </w:rPr>
        <w:t xml:space="preserve">, выполнение </w:t>
      </w:r>
      <w:r w:rsidR="00D9782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BF7B66">
        <w:rPr>
          <w:rFonts w:ascii="Times New Roman" w:hAnsi="Times New Roman" w:cs="Times New Roman"/>
          <w:sz w:val="28"/>
          <w:szCs w:val="28"/>
        </w:rPr>
        <w:t>заданий и командная работа с роботом «</w:t>
      </w:r>
      <w:proofErr w:type="spellStart"/>
      <w:r w:rsidR="00BF7B66">
        <w:rPr>
          <w:rFonts w:ascii="Times New Roman" w:hAnsi="Times New Roman" w:cs="Times New Roman"/>
          <w:sz w:val="28"/>
          <w:szCs w:val="28"/>
        </w:rPr>
        <w:t>Прокубик</w:t>
      </w:r>
      <w:proofErr w:type="spellEnd"/>
      <w:r w:rsidR="00BF7B66">
        <w:rPr>
          <w:rFonts w:ascii="Times New Roman" w:hAnsi="Times New Roman" w:cs="Times New Roman"/>
          <w:sz w:val="28"/>
          <w:szCs w:val="28"/>
        </w:rPr>
        <w:t>».</w:t>
      </w:r>
      <w:r w:rsidRPr="008E5F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F7B66">
        <w:rPr>
          <w:rFonts w:ascii="Times New Roman" w:hAnsi="Times New Roman" w:cs="Times New Roman"/>
          <w:sz w:val="28"/>
          <w:szCs w:val="28"/>
        </w:rPr>
        <w:t xml:space="preserve"> Следует сказать, что задания оказались не простыми, но выполнимыми и наши участники с ними достойно справились. Особый интерес вызвала защита </w:t>
      </w:r>
      <w:r w:rsidR="00D97829">
        <w:rPr>
          <w:rFonts w:ascii="Times New Roman" w:hAnsi="Times New Roman" w:cs="Times New Roman"/>
          <w:sz w:val="28"/>
          <w:szCs w:val="28"/>
        </w:rPr>
        <w:t xml:space="preserve">разработанных детьми </w:t>
      </w:r>
      <w:r w:rsidR="00710FA6">
        <w:rPr>
          <w:rFonts w:ascii="Times New Roman" w:hAnsi="Times New Roman" w:cs="Times New Roman"/>
          <w:sz w:val="28"/>
          <w:szCs w:val="28"/>
        </w:rPr>
        <w:t>проектов</w:t>
      </w:r>
      <w:r w:rsidR="00D97829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710FA6">
        <w:rPr>
          <w:rFonts w:ascii="Times New Roman" w:hAnsi="Times New Roman" w:cs="Times New Roman"/>
          <w:sz w:val="28"/>
          <w:szCs w:val="28"/>
        </w:rPr>
        <w:t>ов</w:t>
      </w:r>
      <w:r w:rsidR="00BF7B66">
        <w:rPr>
          <w:rFonts w:ascii="Times New Roman" w:hAnsi="Times New Roman" w:cs="Times New Roman"/>
          <w:sz w:val="28"/>
          <w:szCs w:val="28"/>
        </w:rPr>
        <w:t>. Ребята постарались сделать что</w:t>
      </w:r>
      <w:r w:rsidR="0083035C">
        <w:rPr>
          <w:rFonts w:ascii="Times New Roman" w:hAnsi="Times New Roman" w:cs="Times New Roman"/>
          <w:sz w:val="28"/>
          <w:szCs w:val="28"/>
        </w:rPr>
        <w:t>-то</w:t>
      </w:r>
      <w:r w:rsidR="00BF7B66">
        <w:rPr>
          <w:rFonts w:ascii="Times New Roman" w:hAnsi="Times New Roman" w:cs="Times New Roman"/>
          <w:sz w:val="28"/>
          <w:szCs w:val="28"/>
        </w:rPr>
        <w:t xml:space="preserve"> нужное и необходимое</w:t>
      </w:r>
      <w:r w:rsidR="0083035C">
        <w:rPr>
          <w:rFonts w:ascii="Times New Roman" w:hAnsi="Times New Roman" w:cs="Times New Roman"/>
          <w:sz w:val="28"/>
          <w:szCs w:val="28"/>
        </w:rPr>
        <w:t xml:space="preserve"> для окружающих</w:t>
      </w:r>
      <w:r w:rsidR="00BF7B66">
        <w:rPr>
          <w:rFonts w:ascii="Times New Roman" w:hAnsi="Times New Roman" w:cs="Times New Roman"/>
          <w:sz w:val="28"/>
          <w:szCs w:val="28"/>
        </w:rPr>
        <w:t xml:space="preserve"> из различных видов конструктора. Это «Снегоуборочная машина», </w:t>
      </w:r>
      <w:r w:rsidR="007F1D19">
        <w:rPr>
          <w:rFonts w:ascii="Times New Roman" w:hAnsi="Times New Roman" w:cs="Times New Roman"/>
          <w:sz w:val="28"/>
          <w:szCs w:val="28"/>
        </w:rPr>
        <w:t xml:space="preserve">«Мусороперерабатывающий завод» и «Детская площадка». Дети рассказали и показали для чего предназначен их проект, как его можно использовать и какие детали они использовали. Далее следовал конкурс с использованием игры «Сложи узор», где </w:t>
      </w:r>
      <w:r w:rsidR="009C3554">
        <w:rPr>
          <w:rFonts w:ascii="Times New Roman" w:hAnsi="Times New Roman" w:cs="Times New Roman"/>
          <w:sz w:val="28"/>
          <w:szCs w:val="28"/>
        </w:rPr>
        <w:t>каждый из участников показал навык быстро складывать из кубиков схематическое изображение букв алфавита. В конкурсах «</w:t>
      </w:r>
      <w:proofErr w:type="spellStart"/>
      <w:r w:rsidR="009C3554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="009C3554">
        <w:rPr>
          <w:rFonts w:ascii="Times New Roman" w:hAnsi="Times New Roman" w:cs="Times New Roman"/>
          <w:sz w:val="28"/>
          <w:szCs w:val="28"/>
        </w:rPr>
        <w:t>» и «Кирпичики»</w:t>
      </w:r>
      <w:r w:rsidR="009D4CDD">
        <w:rPr>
          <w:rFonts w:ascii="Times New Roman" w:hAnsi="Times New Roman" w:cs="Times New Roman"/>
          <w:sz w:val="28"/>
          <w:szCs w:val="28"/>
        </w:rPr>
        <w:t xml:space="preserve"> индивидуальная подготовка детей сыграла немаловажную роль: нужно было быстро и правильно собрать свою конструкцию, не допустив ни одной ошибки в прочтении и воспроизведен</w:t>
      </w:r>
      <w:r w:rsidR="0083035C">
        <w:rPr>
          <w:rFonts w:ascii="Times New Roman" w:hAnsi="Times New Roman" w:cs="Times New Roman"/>
          <w:sz w:val="28"/>
          <w:szCs w:val="28"/>
        </w:rPr>
        <w:t xml:space="preserve">ии схемы. Самым </w:t>
      </w:r>
      <w:r w:rsidR="0083035C">
        <w:rPr>
          <w:rFonts w:ascii="Times New Roman" w:hAnsi="Times New Roman" w:cs="Times New Roman"/>
          <w:sz w:val="28"/>
          <w:szCs w:val="28"/>
        </w:rPr>
        <w:lastRenderedPageBreak/>
        <w:t>напряженным, и в</w:t>
      </w:r>
      <w:r w:rsidR="009D4CDD">
        <w:rPr>
          <w:rFonts w:ascii="Times New Roman" w:hAnsi="Times New Roman" w:cs="Times New Roman"/>
          <w:sz w:val="28"/>
          <w:szCs w:val="28"/>
        </w:rPr>
        <w:t>месте с тем волнительным</w:t>
      </w:r>
      <w:r w:rsidR="0083035C">
        <w:rPr>
          <w:rFonts w:ascii="Times New Roman" w:hAnsi="Times New Roman" w:cs="Times New Roman"/>
          <w:sz w:val="28"/>
          <w:szCs w:val="28"/>
        </w:rPr>
        <w:t>, был</w:t>
      </w:r>
      <w:r w:rsidR="009D4CDD">
        <w:rPr>
          <w:rFonts w:ascii="Times New Roman" w:hAnsi="Times New Roman" w:cs="Times New Roman"/>
          <w:sz w:val="28"/>
          <w:szCs w:val="28"/>
        </w:rPr>
        <w:t xml:space="preserve"> конкурс с роботом </w:t>
      </w:r>
      <w:r w:rsidR="00710FA6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9D4C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4CDD">
        <w:rPr>
          <w:rFonts w:ascii="Times New Roman" w:hAnsi="Times New Roman" w:cs="Times New Roman"/>
          <w:sz w:val="28"/>
          <w:szCs w:val="28"/>
        </w:rPr>
        <w:t>Прокубик</w:t>
      </w:r>
      <w:proofErr w:type="spellEnd"/>
      <w:r w:rsidR="009D4CDD">
        <w:rPr>
          <w:rFonts w:ascii="Times New Roman" w:hAnsi="Times New Roman" w:cs="Times New Roman"/>
          <w:sz w:val="28"/>
          <w:szCs w:val="28"/>
        </w:rPr>
        <w:t xml:space="preserve">». </w:t>
      </w:r>
      <w:r w:rsidR="00710FA6">
        <w:rPr>
          <w:rFonts w:ascii="Times New Roman" w:hAnsi="Times New Roman" w:cs="Times New Roman"/>
          <w:sz w:val="28"/>
          <w:szCs w:val="28"/>
        </w:rPr>
        <w:t>З</w:t>
      </w:r>
      <w:r w:rsidR="009D4CDD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710FA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D4CDD">
        <w:rPr>
          <w:rFonts w:ascii="Times New Roman" w:hAnsi="Times New Roman" w:cs="Times New Roman"/>
          <w:sz w:val="28"/>
          <w:szCs w:val="28"/>
        </w:rPr>
        <w:t xml:space="preserve">-  сначала составить схему маршрута, нарисовать ее, запрограммировать робота и произвести запуск. Было не просто, допускались ошибки – в итоге задача оказалась посильной не всем.  Поражает </w:t>
      </w:r>
      <w:proofErr w:type="gramStart"/>
      <w:r w:rsidR="009D4CD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9D4CDD">
        <w:rPr>
          <w:rFonts w:ascii="Times New Roman" w:hAnsi="Times New Roman" w:cs="Times New Roman"/>
          <w:sz w:val="28"/>
          <w:szCs w:val="28"/>
        </w:rPr>
        <w:t xml:space="preserve">… с каким упорством, настойчивостью и нацеленностью на достижение результата дети </w:t>
      </w:r>
      <w:r w:rsidR="00263B4C">
        <w:rPr>
          <w:rFonts w:ascii="Times New Roman" w:hAnsi="Times New Roman" w:cs="Times New Roman"/>
          <w:sz w:val="28"/>
          <w:szCs w:val="28"/>
        </w:rPr>
        <w:t>старались  справиться с «непослушным» роботом.</w:t>
      </w:r>
      <w:r w:rsidRPr="008E5F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3B4C">
        <w:rPr>
          <w:rFonts w:ascii="Times New Roman" w:hAnsi="Times New Roman" w:cs="Times New Roman"/>
          <w:sz w:val="28"/>
          <w:szCs w:val="28"/>
        </w:rPr>
        <w:t xml:space="preserve"> К исходу состязаний чувствовалась усталость и одновременно удовлетворенность происходящим! Жюри тоже было не просто – все реша</w:t>
      </w:r>
      <w:r w:rsidR="0083035C">
        <w:rPr>
          <w:rFonts w:ascii="Times New Roman" w:hAnsi="Times New Roman" w:cs="Times New Roman"/>
          <w:sz w:val="28"/>
          <w:szCs w:val="28"/>
        </w:rPr>
        <w:t xml:space="preserve">ли четкость, быстрота, внимание, собранность. В итоге – победитель определен по сумме баллов за каждый конкурс. Все участники получили </w:t>
      </w:r>
      <w:r w:rsidR="00182674">
        <w:rPr>
          <w:rFonts w:ascii="Times New Roman" w:hAnsi="Times New Roman" w:cs="Times New Roman"/>
          <w:sz w:val="28"/>
          <w:szCs w:val="28"/>
        </w:rPr>
        <w:t xml:space="preserve">дипломы и памятные призы. </w:t>
      </w:r>
    </w:p>
    <w:p w:rsidR="0083035C" w:rsidRDefault="00710FA6" w:rsidP="00BF7B66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26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2B508041" wp14:editId="4A55191A">
            <wp:simplePos x="0" y="0"/>
            <wp:positionH relativeFrom="column">
              <wp:posOffset>6985</wp:posOffset>
            </wp:positionH>
            <wp:positionV relativeFrom="paragraph">
              <wp:posOffset>137160</wp:posOffset>
            </wp:positionV>
            <wp:extent cx="2820035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449" y="21412"/>
                <wp:lineTo x="21449" y="0"/>
                <wp:lineTo x="0" y="0"/>
              </wp:wrapPolygon>
            </wp:wrapTight>
            <wp:docPr id="7" name="Рисунок 7" descr="D:\статьи1\РИМ 31.01.2020\P10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татьи1\РИМ 31.01.2020\P10403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66" w:rsidRPr="007F1D19" w:rsidRDefault="00710FA6" w:rsidP="00BF7B66">
      <w:pPr>
        <w:jc w:val="both"/>
        <w:rPr>
          <w:rFonts w:ascii="Times New Roman" w:hAnsi="Times New Roman" w:cs="Times New Roman"/>
          <w:sz w:val="28"/>
          <w:szCs w:val="28"/>
        </w:rPr>
      </w:pPr>
      <w:r w:rsidRPr="008E5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56198B6B" wp14:editId="2D0679FD">
            <wp:simplePos x="0" y="0"/>
            <wp:positionH relativeFrom="column">
              <wp:posOffset>277495</wp:posOffset>
            </wp:positionH>
            <wp:positionV relativeFrom="paragraph">
              <wp:posOffset>1905</wp:posOffset>
            </wp:positionV>
            <wp:extent cx="2824480" cy="2117090"/>
            <wp:effectExtent l="0" t="0" r="0" b="0"/>
            <wp:wrapTight wrapText="bothSides">
              <wp:wrapPolygon edited="0">
                <wp:start x="0" y="0"/>
                <wp:lineTo x="0" y="21380"/>
                <wp:lineTo x="21415" y="21380"/>
                <wp:lineTo x="21415" y="0"/>
                <wp:lineTo x="0" y="0"/>
              </wp:wrapPolygon>
            </wp:wrapTight>
            <wp:docPr id="6" name="Рисунок 6" descr="D:\статьи1\РИМ 31.01.2020\P104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атьи1\РИМ 31.01.2020\P1040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3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263B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B66" w:rsidRPr="007F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E2"/>
    <w:rsid w:val="00001D3A"/>
    <w:rsid w:val="0000302B"/>
    <w:rsid w:val="0000412D"/>
    <w:rsid w:val="0000575D"/>
    <w:rsid w:val="00006E81"/>
    <w:rsid w:val="00014D7F"/>
    <w:rsid w:val="00016099"/>
    <w:rsid w:val="0002432A"/>
    <w:rsid w:val="000247A4"/>
    <w:rsid w:val="000265F9"/>
    <w:rsid w:val="000267F3"/>
    <w:rsid w:val="0002788A"/>
    <w:rsid w:val="00031B4A"/>
    <w:rsid w:val="0003523C"/>
    <w:rsid w:val="00037D11"/>
    <w:rsid w:val="00040D48"/>
    <w:rsid w:val="00041140"/>
    <w:rsid w:val="00041843"/>
    <w:rsid w:val="00041B59"/>
    <w:rsid w:val="00044A00"/>
    <w:rsid w:val="00045F5E"/>
    <w:rsid w:val="00047AED"/>
    <w:rsid w:val="000505C5"/>
    <w:rsid w:val="0005218C"/>
    <w:rsid w:val="000546BF"/>
    <w:rsid w:val="00060FBF"/>
    <w:rsid w:val="00062344"/>
    <w:rsid w:val="00063982"/>
    <w:rsid w:val="000716FC"/>
    <w:rsid w:val="00073A2A"/>
    <w:rsid w:val="000742DC"/>
    <w:rsid w:val="000762BD"/>
    <w:rsid w:val="00081A12"/>
    <w:rsid w:val="000873C8"/>
    <w:rsid w:val="0009167A"/>
    <w:rsid w:val="00092D01"/>
    <w:rsid w:val="000975A5"/>
    <w:rsid w:val="000A14FB"/>
    <w:rsid w:val="000A2EAC"/>
    <w:rsid w:val="000A317D"/>
    <w:rsid w:val="000A4550"/>
    <w:rsid w:val="000A6D8B"/>
    <w:rsid w:val="000B35CE"/>
    <w:rsid w:val="000B4069"/>
    <w:rsid w:val="000B482B"/>
    <w:rsid w:val="000C0818"/>
    <w:rsid w:val="000C2E7E"/>
    <w:rsid w:val="000C331A"/>
    <w:rsid w:val="000C3669"/>
    <w:rsid w:val="000C5D56"/>
    <w:rsid w:val="000C6FC9"/>
    <w:rsid w:val="000D22C5"/>
    <w:rsid w:val="000D3457"/>
    <w:rsid w:val="000D3813"/>
    <w:rsid w:val="000D3C55"/>
    <w:rsid w:val="000D4361"/>
    <w:rsid w:val="000D556C"/>
    <w:rsid w:val="000D59DC"/>
    <w:rsid w:val="000E03B8"/>
    <w:rsid w:val="000E0AE8"/>
    <w:rsid w:val="000E3AF8"/>
    <w:rsid w:val="000E4467"/>
    <w:rsid w:val="000E4C03"/>
    <w:rsid w:val="000E5E9F"/>
    <w:rsid w:val="000E76B9"/>
    <w:rsid w:val="000F3995"/>
    <w:rsid w:val="000F3A63"/>
    <w:rsid w:val="000F3EF2"/>
    <w:rsid w:val="000F7965"/>
    <w:rsid w:val="000F7E3F"/>
    <w:rsid w:val="00100386"/>
    <w:rsid w:val="001010F3"/>
    <w:rsid w:val="00101DD4"/>
    <w:rsid w:val="00102181"/>
    <w:rsid w:val="0010231A"/>
    <w:rsid w:val="0010244F"/>
    <w:rsid w:val="001062E4"/>
    <w:rsid w:val="001112DB"/>
    <w:rsid w:val="00112836"/>
    <w:rsid w:val="001149EC"/>
    <w:rsid w:val="00114CC2"/>
    <w:rsid w:val="00115A4C"/>
    <w:rsid w:val="00117287"/>
    <w:rsid w:val="00117FBE"/>
    <w:rsid w:val="00125201"/>
    <w:rsid w:val="001276C5"/>
    <w:rsid w:val="00131E4E"/>
    <w:rsid w:val="00132E5C"/>
    <w:rsid w:val="00136414"/>
    <w:rsid w:val="0014358C"/>
    <w:rsid w:val="00146AE6"/>
    <w:rsid w:val="00147356"/>
    <w:rsid w:val="001475BD"/>
    <w:rsid w:val="00150685"/>
    <w:rsid w:val="00151BCA"/>
    <w:rsid w:val="00156688"/>
    <w:rsid w:val="001573F7"/>
    <w:rsid w:val="0016256F"/>
    <w:rsid w:val="001653A9"/>
    <w:rsid w:val="0017023B"/>
    <w:rsid w:val="00172009"/>
    <w:rsid w:val="001742D2"/>
    <w:rsid w:val="00174392"/>
    <w:rsid w:val="001749F1"/>
    <w:rsid w:val="0018117F"/>
    <w:rsid w:val="00182674"/>
    <w:rsid w:val="0018475F"/>
    <w:rsid w:val="00184FFE"/>
    <w:rsid w:val="00186617"/>
    <w:rsid w:val="00187A4B"/>
    <w:rsid w:val="00191C40"/>
    <w:rsid w:val="00191D18"/>
    <w:rsid w:val="001948E6"/>
    <w:rsid w:val="001951DE"/>
    <w:rsid w:val="00195201"/>
    <w:rsid w:val="0019595B"/>
    <w:rsid w:val="001A16A9"/>
    <w:rsid w:val="001A2926"/>
    <w:rsid w:val="001A5049"/>
    <w:rsid w:val="001B077B"/>
    <w:rsid w:val="001B20A2"/>
    <w:rsid w:val="001B2830"/>
    <w:rsid w:val="001B6C5B"/>
    <w:rsid w:val="001C0A3A"/>
    <w:rsid w:val="001C1C61"/>
    <w:rsid w:val="001C1DE4"/>
    <w:rsid w:val="001C2F46"/>
    <w:rsid w:val="001C4730"/>
    <w:rsid w:val="001C6023"/>
    <w:rsid w:val="001D1A3C"/>
    <w:rsid w:val="001D3039"/>
    <w:rsid w:val="001D4819"/>
    <w:rsid w:val="001D76AB"/>
    <w:rsid w:val="001E0E7B"/>
    <w:rsid w:val="001E25B6"/>
    <w:rsid w:val="001E5D93"/>
    <w:rsid w:val="001F0C66"/>
    <w:rsid w:val="001F0F17"/>
    <w:rsid w:val="001F3B7F"/>
    <w:rsid w:val="001F3BDA"/>
    <w:rsid w:val="00201A30"/>
    <w:rsid w:val="00207A5B"/>
    <w:rsid w:val="00207C56"/>
    <w:rsid w:val="00212E22"/>
    <w:rsid w:val="00213CAA"/>
    <w:rsid w:val="00220783"/>
    <w:rsid w:val="00221C3F"/>
    <w:rsid w:val="00222476"/>
    <w:rsid w:val="00222886"/>
    <w:rsid w:val="00223690"/>
    <w:rsid w:val="002237CB"/>
    <w:rsid w:val="00224617"/>
    <w:rsid w:val="00230FAA"/>
    <w:rsid w:val="00231DB9"/>
    <w:rsid w:val="00232D82"/>
    <w:rsid w:val="00232DD8"/>
    <w:rsid w:val="00236131"/>
    <w:rsid w:val="002363DF"/>
    <w:rsid w:val="0023743B"/>
    <w:rsid w:val="00237B68"/>
    <w:rsid w:val="0024191C"/>
    <w:rsid w:val="00241E0E"/>
    <w:rsid w:val="002455B5"/>
    <w:rsid w:val="002463A3"/>
    <w:rsid w:val="002464BD"/>
    <w:rsid w:val="00246CB2"/>
    <w:rsid w:val="00250055"/>
    <w:rsid w:val="002517E6"/>
    <w:rsid w:val="00251A92"/>
    <w:rsid w:val="00255FC2"/>
    <w:rsid w:val="002574D8"/>
    <w:rsid w:val="0025755D"/>
    <w:rsid w:val="00261BFC"/>
    <w:rsid w:val="00263770"/>
    <w:rsid w:val="00263B4C"/>
    <w:rsid w:val="00263FF0"/>
    <w:rsid w:val="00264D1E"/>
    <w:rsid w:val="002655C8"/>
    <w:rsid w:val="00265CA4"/>
    <w:rsid w:val="0027016D"/>
    <w:rsid w:val="00270526"/>
    <w:rsid w:val="0027228B"/>
    <w:rsid w:val="00280922"/>
    <w:rsid w:val="002818BE"/>
    <w:rsid w:val="00281D63"/>
    <w:rsid w:val="00283CD1"/>
    <w:rsid w:val="0028670C"/>
    <w:rsid w:val="002871D3"/>
    <w:rsid w:val="002872A2"/>
    <w:rsid w:val="002910E4"/>
    <w:rsid w:val="00292D88"/>
    <w:rsid w:val="00292F18"/>
    <w:rsid w:val="002A6053"/>
    <w:rsid w:val="002A60AA"/>
    <w:rsid w:val="002A68EF"/>
    <w:rsid w:val="002A7ED4"/>
    <w:rsid w:val="002B2C24"/>
    <w:rsid w:val="002B2D0C"/>
    <w:rsid w:val="002B732C"/>
    <w:rsid w:val="002B7F96"/>
    <w:rsid w:val="002C06C4"/>
    <w:rsid w:val="002C199E"/>
    <w:rsid w:val="002C2DDF"/>
    <w:rsid w:val="002C316D"/>
    <w:rsid w:val="002C7B7E"/>
    <w:rsid w:val="002D3C24"/>
    <w:rsid w:val="002D45CC"/>
    <w:rsid w:val="002D686C"/>
    <w:rsid w:val="002D6FE2"/>
    <w:rsid w:val="002E3DE3"/>
    <w:rsid w:val="002E6209"/>
    <w:rsid w:val="002F01D6"/>
    <w:rsid w:val="002F2860"/>
    <w:rsid w:val="002F2D14"/>
    <w:rsid w:val="0030030A"/>
    <w:rsid w:val="003011D2"/>
    <w:rsid w:val="00302606"/>
    <w:rsid w:val="00305489"/>
    <w:rsid w:val="00311B16"/>
    <w:rsid w:val="00313148"/>
    <w:rsid w:val="003142DA"/>
    <w:rsid w:val="0031727B"/>
    <w:rsid w:val="00322781"/>
    <w:rsid w:val="00323A26"/>
    <w:rsid w:val="00324D57"/>
    <w:rsid w:val="0032799C"/>
    <w:rsid w:val="003308C9"/>
    <w:rsid w:val="003351CF"/>
    <w:rsid w:val="0033603B"/>
    <w:rsid w:val="00337070"/>
    <w:rsid w:val="0034162F"/>
    <w:rsid w:val="003433C7"/>
    <w:rsid w:val="00345980"/>
    <w:rsid w:val="00345EF6"/>
    <w:rsid w:val="00346564"/>
    <w:rsid w:val="00350BA9"/>
    <w:rsid w:val="003570C7"/>
    <w:rsid w:val="00357450"/>
    <w:rsid w:val="00357983"/>
    <w:rsid w:val="003609D2"/>
    <w:rsid w:val="00361E32"/>
    <w:rsid w:val="00362194"/>
    <w:rsid w:val="0036296E"/>
    <w:rsid w:val="00362F29"/>
    <w:rsid w:val="00370834"/>
    <w:rsid w:val="00371493"/>
    <w:rsid w:val="0037198A"/>
    <w:rsid w:val="00372599"/>
    <w:rsid w:val="003768FF"/>
    <w:rsid w:val="0038462B"/>
    <w:rsid w:val="00386F68"/>
    <w:rsid w:val="00390066"/>
    <w:rsid w:val="00390CEA"/>
    <w:rsid w:val="00394579"/>
    <w:rsid w:val="0039522D"/>
    <w:rsid w:val="00395568"/>
    <w:rsid w:val="00396038"/>
    <w:rsid w:val="003A2D9A"/>
    <w:rsid w:val="003A61E5"/>
    <w:rsid w:val="003C4D4A"/>
    <w:rsid w:val="003C5440"/>
    <w:rsid w:val="003D2097"/>
    <w:rsid w:val="003D2CCB"/>
    <w:rsid w:val="003D4FB4"/>
    <w:rsid w:val="003D6B8C"/>
    <w:rsid w:val="003E1F3C"/>
    <w:rsid w:val="003E2850"/>
    <w:rsid w:val="00403E3C"/>
    <w:rsid w:val="004075D8"/>
    <w:rsid w:val="00407625"/>
    <w:rsid w:val="00410B44"/>
    <w:rsid w:val="0041519C"/>
    <w:rsid w:val="00415DD8"/>
    <w:rsid w:val="00416C83"/>
    <w:rsid w:val="00416DBB"/>
    <w:rsid w:val="004173D8"/>
    <w:rsid w:val="00420DBA"/>
    <w:rsid w:val="0042135E"/>
    <w:rsid w:val="00422984"/>
    <w:rsid w:val="004262C8"/>
    <w:rsid w:val="00430787"/>
    <w:rsid w:val="00430FA8"/>
    <w:rsid w:val="0043258A"/>
    <w:rsid w:val="00433E5D"/>
    <w:rsid w:val="00436C26"/>
    <w:rsid w:val="00437583"/>
    <w:rsid w:val="00442CA9"/>
    <w:rsid w:val="004432EE"/>
    <w:rsid w:val="00444CD6"/>
    <w:rsid w:val="0044521A"/>
    <w:rsid w:val="00447730"/>
    <w:rsid w:val="00451BDE"/>
    <w:rsid w:val="00452D2F"/>
    <w:rsid w:val="00452D32"/>
    <w:rsid w:val="00453BC4"/>
    <w:rsid w:val="00454BAA"/>
    <w:rsid w:val="00457AD5"/>
    <w:rsid w:val="0046159A"/>
    <w:rsid w:val="004622F7"/>
    <w:rsid w:val="00472470"/>
    <w:rsid w:val="004809B9"/>
    <w:rsid w:val="00481110"/>
    <w:rsid w:val="0048214E"/>
    <w:rsid w:val="00486A2E"/>
    <w:rsid w:val="00487512"/>
    <w:rsid w:val="0049182D"/>
    <w:rsid w:val="00495CD2"/>
    <w:rsid w:val="00496F18"/>
    <w:rsid w:val="004A0C9F"/>
    <w:rsid w:val="004A2693"/>
    <w:rsid w:val="004A3264"/>
    <w:rsid w:val="004A36D4"/>
    <w:rsid w:val="004A435B"/>
    <w:rsid w:val="004A4FB5"/>
    <w:rsid w:val="004B2017"/>
    <w:rsid w:val="004B20EE"/>
    <w:rsid w:val="004B40D1"/>
    <w:rsid w:val="004B7DDC"/>
    <w:rsid w:val="004C449D"/>
    <w:rsid w:val="004C5C2B"/>
    <w:rsid w:val="004C69BA"/>
    <w:rsid w:val="004C7FBB"/>
    <w:rsid w:val="004D03ED"/>
    <w:rsid w:val="004D14E5"/>
    <w:rsid w:val="004D32F0"/>
    <w:rsid w:val="004D4CF2"/>
    <w:rsid w:val="004D5E65"/>
    <w:rsid w:val="004D6858"/>
    <w:rsid w:val="004E0973"/>
    <w:rsid w:val="004E1698"/>
    <w:rsid w:val="004E23A7"/>
    <w:rsid w:val="004E2E4F"/>
    <w:rsid w:val="004E36A6"/>
    <w:rsid w:val="004E640C"/>
    <w:rsid w:val="004F019B"/>
    <w:rsid w:val="004F1291"/>
    <w:rsid w:val="004F52F9"/>
    <w:rsid w:val="004F5EEC"/>
    <w:rsid w:val="005009D8"/>
    <w:rsid w:val="00500F47"/>
    <w:rsid w:val="00500FB2"/>
    <w:rsid w:val="0050383F"/>
    <w:rsid w:val="00503E0C"/>
    <w:rsid w:val="0050449F"/>
    <w:rsid w:val="00504C95"/>
    <w:rsid w:val="005112E8"/>
    <w:rsid w:val="00514DE7"/>
    <w:rsid w:val="0051505A"/>
    <w:rsid w:val="00515A40"/>
    <w:rsid w:val="00516C94"/>
    <w:rsid w:val="005175D6"/>
    <w:rsid w:val="00520A3B"/>
    <w:rsid w:val="00523BF0"/>
    <w:rsid w:val="00526275"/>
    <w:rsid w:val="005266AD"/>
    <w:rsid w:val="00530607"/>
    <w:rsid w:val="005335E5"/>
    <w:rsid w:val="00540650"/>
    <w:rsid w:val="00542077"/>
    <w:rsid w:val="0054457D"/>
    <w:rsid w:val="00554897"/>
    <w:rsid w:val="00554E7D"/>
    <w:rsid w:val="0055522F"/>
    <w:rsid w:val="00557492"/>
    <w:rsid w:val="005579B6"/>
    <w:rsid w:val="00561C03"/>
    <w:rsid w:val="005637FF"/>
    <w:rsid w:val="00565983"/>
    <w:rsid w:val="00566E2A"/>
    <w:rsid w:val="0056735D"/>
    <w:rsid w:val="00572B41"/>
    <w:rsid w:val="00574D64"/>
    <w:rsid w:val="00574E97"/>
    <w:rsid w:val="0057736E"/>
    <w:rsid w:val="00582BFD"/>
    <w:rsid w:val="00587170"/>
    <w:rsid w:val="005873C4"/>
    <w:rsid w:val="00590264"/>
    <w:rsid w:val="00591270"/>
    <w:rsid w:val="00591FA4"/>
    <w:rsid w:val="00595ED8"/>
    <w:rsid w:val="00597591"/>
    <w:rsid w:val="005A0B1B"/>
    <w:rsid w:val="005A1F0E"/>
    <w:rsid w:val="005A6BC7"/>
    <w:rsid w:val="005A7758"/>
    <w:rsid w:val="005B00B3"/>
    <w:rsid w:val="005B0B3D"/>
    <w:rsid w:val="005B428F"/>
    <w:rsid w:val="005B5403"/>
    <w:rsid w:val="005C1648"/>
    <w:rsid w:val="005C284E"/>
    <w:rsid w:val="005C50E5"/>
    <w:rsid w:val="005C5672"/>
    <w:rsid w:val="005C7A28"/>
    <w:rsid w:val="005D11E0"/>
    <w:rsid w:val="005D273E"/>
    <w:rsid w:val="005D53DC"/>
    <w:rsid w:val="005D6565"/>
    <w:rsid w:val="005D7E54"/>
    <w:rsid w:val="005E0197"/>
    <w:rsid w:val="005E150A"/>
    <w:rsid w:val="005E2A84"/>
    <w:rsid w:val="005E69BB"/>
    <w:rsid w:val="005E7EF3"/>
    <w:rsid w:val="005F1CF4"/>
    <w:rsid w:val="005F1DA6"/>
    <w:rsid w:val="00600CCA"/>
    <w:rsid w:val="0060239D"/>
    <w:rsid w:val="00602FE1"/>
    <w:rsid w:val="006038E0"/>
    <w:rsid w:val="006114BF"/>
    <w:rsid w:val="00611D79"/>
    <w:rsid w:val="00615D1C"/>
    <w:rsid w:val="00616ADF"/>
    <w:rsid w:val="006178AC"/>
    <w:rsid w:val="00620428"/>
    <w:rsid w:val="00620E85"/>
    <w:rsid w:val="00621272"/>
    <w:rsid w:val="00623800"/>
    <w:rsid w:val="0063103C"/>
    <w:rsid w:val="00632027"/>
    <w:rsid w:val="006328C1"/>
    <w:rsid w:val="006333A6"/>
    <w:rsid w:val="006370B4"/>
    <w:rsid w:val="00637F6E"/>
    <w:rsid w:val="006402A2"/>
    <w:rsid w:val="006407A9"/>
    <w:rsid w:val="00642BA4"/>
    <w:rsid w:val="00642F41"/>
    <w:rsid w:val="00643098"/>
    <w:rsid w:val="006444E7"/>
    <w:rsid w:val="006450A2"/>
    <w:rsid w:val="00645E04"/>
    <w:rsid w:val="006465A6"/>
    <w:rsid w:val="006501BE"/>
    <w:rsid w:val="00650C68"/>
    <w:rsid w:val="006510B8"/>
    <w:rsid w:val="006535F5"/>
    <w:rsid w:val="00654E9E"/>
    <w:rsid w:val="00655C84"/>
    <w:rsid w:val="00655D0D"/>
    <w:rsid w:val="00656948"/>
    <w:rsid w:val="0066060B"/>
    <w:rsid w:val="00662865"/>
    <w:rsid w:val="00663943"/>
    <w:rsid w:val="00663DBB"/>
    <w:rsid w:val="006672E8"/>
    <w:rsid w:val="0067156E"/>
    <w:rsid w:val="00671952"/>
    <w:rsid w:val="006756BB"/>
    <w:rsid w:val="00675D5C"/>
    <w:rsid w:val="006776A3"/>
    <w:rsid w:val="006818FD"/>
    <w:rsid w:val="00683F19"/>
    <w:rsid w:val="00684159"/>
    <w:rsid w:val="006871F5"/>
    <w:rsid w:val="00691256"/>
    <w:rsid w:val="00692E59"/>
    <w:rsid w:val="00697CC0"/>
    <w:rsid w:val="006A2270"/>
    <w:rsid w:val="006A64B2"/>
    <w:rsid w:val="006B0D97"/>
    <w:rsid w:val="006B27A5"/>
    <w:rsid w:val="006B5384"/>
    <w:rsid w:val="006B6B9A"/>
    <w:rsid w:val="006C2052"/>
    <w:rsid w:val="006C27AC"/>
    <w:rsid w:val="006C2B76"/>
    <w:rsid w:val="006C4308"/>
    <w:rsid w:val="006D27D8"/>
    <w:rsid w:val="006D3263"/>
    <w:rsid w:val="006D3507"/>
    <w:rsid w:val="006D393A"/>
    <w:rsid w:val="006D5116"/>
    <w:rsid w:val="006E0EB9"/>
    <w:rsid w:val="006E35FE"/>
    <w:rsid w:val="006E500E"/>
    <w:rsid w:val="006E5058"/>
    <w:rsid w:val="006E6546"/>
    <w:rsid w:val="006F17BD"/>
    <w:rsid w:val="006F45F1"/>
    <w:rsid w:val="006F60C5"/>
    <w:rsid w:val="006F7E6E"/>
    <w:rsid w:val="00702873"/>
    <w:rsid w:val="0070563B"/>
    <w:rsid w:val="00710285"/>
    <w:rsid w:val="00710C73"/>
    <w:rsid w:val="00710FA6"/>
    <w:rsid w:val="0071175E"/>
    <w:rsid w:val="007126ED"/>
    <w:rsid w:val="0072187C"/>
    <w:rsid w:val="00725528"/>
    <w:rsid w:val="0072554C"/>
    <w:rsid w:val="00725C66"/>
    <w:rsid w:val="0072766B"/>
    <w:rsid w:val="007278AA"/>
    <w:rsid w:val="007323F3"/>
    <w:rsid w:val="0073423F"/>
    <w:rsid w:val="00736DCD"/>
    <w:rsid w:val="00737013"/>
    <w:rsid w:val="00741E4F"/>
    <w:rsid w:val="0074238F"/>
    <w:rsid w:val="00743A1E"/>
    <w:rsid w:val="0074506D"/>
    <w:rsid w:val="00745AC7"/>
    <w:rsid w:val="00751CA1"/>
    <w:rsid w:val="00752106"/>
    <w:rsid w:val="00752EF9"/>
    <w:rsid w:val="00754D63"/>
    <w:rsid w:val="00761643"/>
    <w:rsid w:val="007636B8"/>
    <w:rsid w:val="007662F4"/>
    <w:rsid w:val="00770123"/>
    <w:rsid w:val="00771CC1"/>
    <w:rsid w:val="00775DAC"/>
    <w:rsid w:val="0078563F"/>
    <w:rsid w:val="00790D34"/>
    <w:rsid w:val="00793EFF"/>
    <w:rsid w:val="00795377"/>
    <w:rsid w:val="00796025"/>
    <w:rsid w:val="00796FDA"/>
    <w:rsid w:val="00797E92"/>
    <w:rsid w:val="007A23BC"/>
    <w:rsid w:val="007A5C97"/>
    <w:rsid w:val="007A642D"/>
    <w:rsid w:val="007A6AA8"/>
    <w:rsid w:val="007A6D39"/>
    <w:rsid w:val="007B07E0"/>
    <w:rsid w:val="007B0DA2"/>
    <w:rsid w:val="007B13E7"/>
    <w:rsid w:val="007C2137"/>
    <w:rsid w:val="007C586F"/>
    <w:rsid w:val="007C5F5B"/>
    <w:rsid w:val="007C773E"/>
    <w:rsid w:val="007D04E6"/>
    <w:rsid w:val="007D45D5"/>
    <w:rsid w:val="007D5D39"/>
    <w:rsid w:val="007D5F7B"/>
    <w:rsid w:val="007D69F5"/>
    <w:rsid w:val="007D7FE8"/>
    <w:rsid w:val="007E0C15"/>
    <w:rsid w:val="007E1AC8"/>
    <w:rsid w:val="007E776C"/>
    <w:rsid w:val="007F0D2F"/>
    <w:rsid w:val="007F0E76"/>
    <w:rsid w:val="007F1D19"/>
    <w:rsid w:val="007F235E"/>
    <w:rsid w:val="007F2FD5"/>
    <w:rsid w:val="007F4552"/>
    <w:rsid w:val="007F47C3"/>
    <w:rsid w:val="007F52D3"/>
    <w:rsid w:val="007F6954"/>
    <w:rsid w:val="0080076E"/>
    <w:rsid w:val="00803CD3"/>
    <w:rsid w:val="00811EC5"/>
    <w:rsid w:val="00814FE6"/>
    <w:rsid w:val="008173E9"/>
    <w:rsid w:val="00822461"/>
    <w:rsid w:val="008254B8"/>
    <w:rsid w:val="0082671B"/>
    <w:rsid w:val="00826F15"/>
    <w:rsid w:val="008275B9"/>
    <w:rsid w:val="00827D8F"/>
    <w:rsid w:val="0083035C"/>
    <w:rsid w:val="0083116E"/>
    <w:rsid w:val="00834682"/>
    <w:rsid w:val="00834FA8"/>
    <w:rsid w:val="008405E4"/>
    <w:rsid w:val="00842ED7"/>
    <w:rsid w:val="008433C8"/>
    <w:rsid w:val="00844A55"/>
    <w:rsid w:val="00845B50"/>
    <w:rsid w:val="00847656"/>
    <w:rsid w:val="00850B9C"/>
    <w:rsid w:val="00850FAD"/>
    <w:rsid w:val="0085164E"/>
    <w:rsid w:val="008524BD"/>
    <w:rsid w:val="00854E28"/>
    <w:rsid w:val="00857145"/>
    <w:rsid w:val="00861EA4"/>
    <w:rsid w:val="00865761"/>
    <w:rsid w:val="0086613D"/>
    <w:rsid w:val="0086646A"/>
    <w:rsid w:val="00867FC6"/>
    <w:rsid w:val="00870124"/>
    <w:rsid w:val="008720B7"/>
    <w:rsid w:val="00872BAA"/>
    <w:rsid w:val="008732E2"/>
    <w:rsid w:val="008779AC"/>
    <w:rsid w:val="00880E6B"/>
    <w:rsid w:val="00885292"/>
    <w:rsid w:val="00887677"/>
    <w:rsid w:val="00892248"/>
    <w:rsid w:val="00896E5F"/>
    <w:rsid w:val="008A2635"/>
    <w:rsid w:val="008A4293"/>
    <w:rsid w:val="008A5127"/>
    <w:rsid w:val="008A5C55"/>
    <w:rsid w:val="008A5D16"/>
    <w:rsid w:val="008B0887"/>
    <w:rsid w:val="008B1540"/>
    <w:rsid w:val="008B17A2"/>
    <w:rsid w:val="008B3712"/>
    <w:rsid w:val="008B374A"/>
    <w:rsid w:val="008B3DE9"/>
    <w:rsid w:val="008B460E"/>
    <w:rsid w:val="008B4D96"/>
    <w:rsid w:val="008C02AD"/>
    <w:rsid w:val="008C4FE4"/>
    <w:rsid w:val="008C68D2"/>
    <w:rsid w:val="008D1541"/>
    <w:rsid w:val="008D30B5"/>
    <w:rsid w:val="008D3DB9"/>
    <w:rsid w:val="008D4BB0"/>
    <w:rsid w:val="008D74E8"/>
    <w:rsid w:val="008E07CE"/>
    <w:rsid w:val="008E1458"/>
    <w:rsid w:val="008E2FDA"/>
    <w:rsid w:val="008E4B65"/>
    <w:rsid w:val="008E5FCB"/>
    <w:rsid w:val="008E7E2A"/>
    <w:rsid w:val="008F04F9"/>
    <w:rsid w:val="008F0BD2"/>
    <w:rsid w:val="008F6082"/>
    <w:rsid w:val="00902961"/>
    <w:rsid w:val="00903233"/>
    <w:rsid w:val="00904843"/>
    <w:rsid w:val="0090655C"/>
    <w:rsid w:val="00907176"/>
    <w:rsid w:val="009077D9"/>
    <w:rsid w:val="009105B0"/>
    <w:rsid w:val="00911BC7"/>
    <w:rsid w:val="009159ED"/>
    <w:rsid w:val="00917930"/>
    <w:rsid w:val="009210DD"/>
    <w:rsid w:val="00926250"/>
    <w:rsid w:val="00930937"/>
    <w:rsid w:val="00933550"/>
    <w:rsid w:val="009360FA"/>
    <w:rsid w:val="00946008"/>
    <w:rsid w:val="00960255"/>
    <w:rsid w:val="00961B65"/>
    <w:rsid w:val="009638CE"/>
    <w:rsid w:val="0096438A"/>
    <w:rsid w:val="0096515C"/>
    <w:rsid w:val="00966E24"/>
    <w:rsid w:val="009678F5"/>
    <w:rsid w:val="00970B2D"/>
    <w:rsid w:val="0097486D"/>
    <w:rsid w:val="009817C0"/>
    <w:rsid w:val="00983A2B"/>
    <w:rsid w:val="00987FBC"/>
    <w:rsid w:val="0099095F"/>
    <w:rsid w:val="0099250D"/>
    <w:rsid w:val="00996888"/>
    <w:rsid w:val="009A011F"/>
    <w:rsid w:val="009A48F1"/>
    <w:rsid w:val="009A5C35"/>
    <w:rsid w:val="009A5E8D"/>
    <w:rsid w:val="009B5191"/>
    <w:rsid w:val="009B6F6D"/>
    <w:rsid w:val="009C0C08"/>
    <w:rsid w:val="009C173C"/>
    <w:rsid w:val="009C29F5"/>
    <w:rsid w:val="009C3337"/>
    <w:rsid w:val="009C3554"/>
    <w:rsid w:val="009C38C3"/>
    <w:rsid w:val="009C39C0"/>
    <w:rsid w:val="009C60AA"/>
    <w:rsid w:val="009C62F8"/>
    <w:rsid w:val="009D4CDD"/>
    <w:rsid w:val="009D60E6"/>
    <w:rsid w:val="009D787F"/>
    <w:rsid w:val="009E019A"/>
    <w:rsid w:val="009E3E50"/>
    <w:rsid w:val="009F3B5F"/>
    <w:rsid w:val="009F4E67"/>
    <w:rsid w:val="00A00509"/>
    <w:rsid w:val="00A02A34"/>
    <w:rsid w:val="00A04F7F"/>
    <w:rsid w:val="00A061DF"/>
    <w:rsid w:val="00A0718A"/>
    <w:rsid w:val="00A07196"/>
    <w:rsid w:val="00A12F48"/>
    <w:rsid w:val="00A1337C"/>
    <w:rsid w:val="00A1421B"/>
    <w:rsid w:val="00A1654F"/>
    <w:rsid w:val="00A23B40"/>
    <w:rsid w:val="00A26180"/>
    <w:rsid w:val="00A26293"/>
    <w:rsid w:val="00A2673D"/>
    <w:rsid w:val="00A314BC"/>
    <w:rsid w:val="00A360B9"/>
    <w:rsid w:val="00A3659E"/>
    <w:rsid w:val="00A42856"/>
    <w:rsid w:val="00A43132"/>
    <w:rsid w:val="00A43C37"/>
    <w:rsid w:val="00A5124F"/>
    <w:rsid w:val="00A517E1"/>
    <w:rsid w:val="00A51F0D"/>
    <w:rsid w:val="00A52517"/>
    <w:rsid w:val="00A52CB2"/>
    <w:rsid w:val="00A53A25"/>
    <w:rsid w:val="00A53F97"/>
    <w:rsid w:val="00A562F2"/>
    <w:rsid w:val="00A56B3C"/>
    <w:rsid w:val="00A56F6B"/>
    <w:rsid w:val="00A570DF"/>
    <w:rsid w:val="00A616B1"/>
    <w:rsid w:val="00A61885"/>
    <w:rsid w:val="00A61B68"/>
    <w:rsid w:val="00A650B9"/>
    <w:rsid w:val="00A65487"/>
    <w:rsid w:val="00A6554D"/>
    <w:rsid w:val="00A67D2A"/>
    <w:rsid w:val="00A716D3"/>
    <w:rsid w:val="00A72FC1"/>
    <w:rsid w:val="00A74A50"/>
    <w:rsid w:val="00A76E16"/>
    <w:rsid w:val="00A77847"/>
    <w:rsid w:val="00A810D1"/>
    <w:rsid w:val="00A81F5E"/>
    <w:rsid w:val="00A8264E"/>
    <w:rsid w:val="00A83793"/>
    <w:rsid w:val="00A86508"/>
    <w:rsid w:val="00A86E12"/>
    <w:rsid w:val="00A910DB"/>
    <w:rsid w:val="00A9298C"/>
    <w:rsid w:val="00A93E1E"/>
    <w:rsid w:val="00A9692D"/>
    <w:rsid w:val="00A96AD0"/>
    <w:rsid w:val="00AA20A7"/>
    <w:rsid w:val="00AA23BA"/>
    <w:rsid w:val="00AA3791"/>
    <w:rsid w:val="00AB1EC9"/>
    <w:rsid w:val="00AB3849"/>
    <w:rsid w:val="00AB4D6D"/>
    <w:rsid w:val="00AB4FCA"/>
    <w:rsid w:val="00AB5D6D"/>
    <w:rsid w:val="00AB7B43"/>
    <w:rsid w:val="00AC4621"/>
    <w:rsid w:val="00AC6AA8"/>
    <w:rsid w:val="00AC743C"/>
    <w:rsid w:val="00AC776D"/>
    <w:rsid w:val="00AD08A1"/>
    <w:rsid w:val="00AD1FC2"/>
    <w:rsid w:val="00AD2645"/>
    <w:rsid w:val="00AD312E"/>
    <w:rsid w:val="00AD58AA"/>
    <w:rsid w:val="00AE07D3"/>
    <w:rsid w:val="00AE3B70"/>
    <w:rsid w:val="00AE5AED"/>
    <w:rsid w:val="00AE5AF4"/>
    <w:rsid w:val="00AE6705"/>
    <w:rsid w:val="00AE69C7"/>
    <w:rsid w:val="00AF07CC"/>
    <w:rsid w:val="00AF0EAF"/>
    <w:rsid w:val="00AF2365"/>
    <w:rsid w:val="00AF3E36"/>
    <w:rsid w:val="00AF3F0A"/>
    <w:rsid w:val="00AF75FA"/>
    <w:rsid w:val="00B00840"/>
    <w:rsid w:val="00B02C39"/>
    <w:rsid w:val="00B05231"/>
    <w:rsid w:val="00B05B6F"/>
    <w:rsid w:val="00B07FC5"/>
    <w:rsid w:val="00B11C02"/>
    <w:rsid w:val="00B1349D"/>
    <w:rsid w:val="00B20FA7"/>
    <w:rsid w:val="00B217BA"/>
    <w:rsid w:val="00B225C3"/>
    <w:rsid w:val="00B24547"/>
    <w:rsid w:val="00B25DF6"/>
    <w:rsid w:val="00B26E70"/>
    <w:rsid w:val="00B27908"/>
    <w:rsid w:val="00B30872"/>
    <w:rsid w:val="00B33218"/>
    <w:rsid w:val="00B34574"/>
    <w:rsid w:val="00B363CA"/>
    <w:rsid w:val="00B376D1"/>
    <w:rsid w:val="00B43B1A"/>
    <w:rsid w:val="00B444E4"/>
    <w:rsid w:val="00B446FF"/>
    <w:rsid w:val="00B4536A"/>
    <w:rsid w:val="00B47099"/>
    <w:rsid w:val="00B51089"/>
    <w:rsid w:val="00B54B46"/>
    <w:rsid w:val="00B54C22"/>
    <w:rsid w:val="00B55449"/>
    <w:rsid w:val="00B55D64"/>
    <w:rsid w:val="00B63A39"/>
    <w:rsid w:val="00B63DA8"/>
    <w:rsid w:val="00B64A23"/>
    <w:rsid w:val="00B65880"/>
    <w:rsid w:val="00B66BEF"/>
    <w:rsid w:val="00B67B4A"/>
    <w:rsid w:val="00B70A60"/>
    <w:rsid w:val="00B70E62"/>
    <w:rsid w:val="00B71885"/>
    <w:rsid w:val="00B72425"/>
    <w:rsid w:val="00B74864"/>
    <w:rsid w:val="00B759D4"/>
    <w:rsid w:val="00B761A8"/>
    <w:rsid w:val="00B807C8"/>
    <w:rsid w:val="00B82052"/>
    <w:rsid w:val="00B838D7"/>
    <w:rsid w:val="00B83C50"/>
    <w:rsid w:val="00B84DBB"/>
    <w:rsid w:val="00B92E55"/>
    <w:rsid w:val="00B951BE"/>
    <w:rsid w:val="00BA05A2"/>
    <w:rsid w:val="00BA095F"/>
    <w:rsid w:val="00BA37A3"/>
    <w:rsid w:val="00BB0887"/>
    <w:rsid w:val="00BB2D58"/>
    <w:rsid w:val="00BB3720"/>
    <w:rsid w:val="00BB56BB"/>
    <w:rsid w:val="00BC2C50"/>
    <w:rsid w:val="00BC3192"/>
    <w:rsid w:val="00BC4EDE"/>
    <w:rsid w:val="00BD006E"/>
    <w:rsid w:val="00BD2DAA"/>
    <w:rsid w:val="00BD3CFF"/>
    <w:rsid w:val="00BD5FBA"/>
    <w:rsid w:val="00BE144D"/>
    <w:rsid w:val="00BE2A42"/>
    <w:rsid w:val="00BE326A"/>
    <w:rsid w:val="00BE37DD"/>
    <w:rsid w:val="00BE463B"/>
    <w:rsid w:val="00BE51E5"/>
    <w:rsid w:val="00BE580F"/>
    <w:rsid w:val="00BF0CEA"/>
    <w:rsid w:val="00BF1AD8"/>
    <w:rsid w:val="00BF4AED"/>
    <w:rsid w:val="00BF69D6"/>
    <w:rsid w:val="00BF777E"/>
    <w:rsid w:val="00BF7B66"/>
    <w:rsid w:val="00C0097E"/>
    <w:rsid w:val="00C0240E"/>
    <w:rsid w:val="00C04699"/>
    <w:rsid w:val="00C07FF6"/>
    <w:rsid w:val="00C10E2A"/>
    <w:rsid w:val="00C120AC"/>
    <w:rsid w:val="00C16A57"/>
    <w:rsid w:val="00C236C9"/>
    <w:rsid w:val="00C245F4"/>
    <w:rsid w:val="00C24DA8"/>
    <w:rsid w:val="00C259C2"/>
    <w:rsid w:val="00C262FC"/>
    <w:rsid w:val="00C26E39"/>
    <w:rsid w:val="00C26F1F"/>
    <w:rsid w:val="00C275D3"/>
    <w:rsid w:val="00C30655"/>
    <w:rsid w:val="00C3145B"/>
    <w:rsid w:val="00C33578"/>
    <w:rsid w:val="00C33C6D"/>
    <w:rsid w:val="00C35901"/>
    <w:rsid w:val="00C37144"/>
    <w:rsid w:val="00C422DC"/>
    <w:rsid w:val="00C44E30"/>
    <w:rsid w:val="00C537EC"/>
    <w:rsid w:val="00C54088"/>
    <w:rsid w:val="00C54B4D"/>
    <w:rsid w:val="00C562B1"/>
    <w:rsid w:val="00C563B0"/>
    <w:rsid w:val="00C577E6"/>
    <w:rsid w:val="00C60210"/>
    <w:rsid w:val="00C6153B"/>
    <w:rsid w:val="00C61D3C"/>
    <w:rsid w:val="00C62BD1"/>
    <w:rsid w:val="00C739E5"/>
    <w:rsid w:val="00C75C5B"/>
    <w:rsid w:val="00C75FDC"/>
    <w:rsid w:val="00C82C71"/>
    <w:rsid w:val="00C830F6"/>
    <w:rsid w:val="00C854F3"/>
    <w:rsid w:val="00C87C5E"/>
    <w:rsid w:val="00C902E3"/>
    <w:rsid w:val="00C9186F"/>
    <w:rsid w:val="00C924F4"/>
    <w:rsid w:val="00C9253E"/>
    <w:rsid w:val="00C93E7F"/>
    <w:rsid w:val="00C96DE7"/>
    <w:rsid w:val="00CA27A7"/>
    <w:rsid w:val="00CA3029"/>
    <w:rsid w:val="00CA318D"/>
    <w:rsid w:val="00CA39D0"/>
    <w:rsid w:val="00CA4392"/>
    <w:rsid w:val="00CA62F5"/>
    <w:rsid w:val="00CB0025"/>
    <w:rsid w:val="00CB05E8"/>
    <w:rsid w:val="00CB1E54"/>
    <w:rsid w:val="00CB36B9"/>
    <w:rsid w:val="00CB7188"/>
    <w:rsid w:val="00CC0698"/>
    <w:rsid w:val="00CC1835"/>
    <w:rsid w:val="00CC4802"/>
    <w:rsid w:val="00CC7DD2"/>
    <w:rsid w:val="00CD0B4B"/>
    <w:rsid w:val="00CD1CEF"/>
    <w:rsid w:val="00CD203C"/>
    <w:rsid w:val="00CD3380"/>
    <w:rsid w:val="00CD6FCF"/>
    <w:rsid w:val="00CD7B77"/>
    <w:rsid w:val="00CE29FF"/>
    <w:rsid w:val="00CE366B"/>
    <w:rsid w:val="00CE3809"/>
    <w:rsid w:val="00CE4A56"/>
    <w:rsid w:val="00CE61A0"/>
    <w:rsid w:val="00CF178F"/>
    <w:rsid w:val="00CF2E3C"/>
    <w:rsid w:val="00CF3050"/>
    <w:rsid w:val="00CF413A"/>
    <w:rsid w:val="00CF535C"/>
    <w:rsid w:val="00CF5FF6"/>
    <w:rsid w:val="00CF6B11"/>
    <w:rsid w:val="00D00261"/>
    <w:rsid w:val="00D00BB3"/>
    <w:rsid w:val="00D02087"/>
    <w:rsid w:val="00D02955"/>
    <w:rsid w:val="00D0360A"/>
    <w:rsid w:val="00D03993"/>
    <w:rsid w:val="00D04B7B"/>
    <w:rsid w:val="00D0664B"/>
    <w:rsid w:val="00D0778B"/>
    <w:rsid w:val="00D104C6"/>
    <w:rsid w:val="00D111EB"/>
    <w:rsid w:val="00D166A1"/>
    <w:rsid w:val="00D20539"/>
    <w:rsid w:val="00D20591"/>
    <w:rsid w:val="00D22048"/>
    <w:rsid w:val="00D22200"/>
    <w:rsid w:val="00D23D72"/>
    <w:rsid w:val="00D24E77"/>
    <w:rsid w:val="00D2607A"/>
    <w:rsid w:val="00D2709A"/>
    <w:rsid w:val="00D34813"/>
    <w:rsid w:val="00D36746"/>
    <w:rsid w:val="00D36781"/>
    <w:rsid w:val="00D37E86"/>
    <w:rsid w:val="00D42647"/>
    <w:rsid w:val="00D43DDF"/>
    <w:rsid w:val="00D45E14"/>
    <w:rsid w:val="00D477C3"/>
    <w:rsid w:val="00D52793"/>
    <w:rsid w:val="00D535E5"/>
    <w:rsid w:val="00D57326"/>
    <w:rsid w:val="00D600C6"/>
    <w:rsid w:val="00D63977"/>
    <w:rsid w:val="00D6431E"/>
    <w:rsid w:val="00D66AC3"/>
    <w:rsid w:val="00D67E29"/>
    <w:rsid w:val="00D70095"/>
    <w:rsid w:val="00D704CD"/>
    <w:rsid w:val="00D70CED"/>
    <w:rsid w:val="00D71A20"/>
    <w:rsid w:val="00D7229C"/>
    <w:rsid w:val="00D7594D"/>
    <w:rsid w:val="00D8050D"/>
    <w:rsid w:val="00D83191"/>
    <w:rsid w:val="00D83F7C"/>
    <w:rsid w:val="00D83FEA"/>
    <w:rsid w:val="00D840D5"/>
    <w:rsid w:val="00D86A6A"/>
    <w:rsid w:val="00D87864"/>
    <w:rsid w:val="00D90D7D"/>
    <w:rsid w:val="00D91D88"/>
    <w:rsid w:val="00D940AE"/>
    <w:rsid w:val="00D95461"/>
    <w:rsid w:val="00D9552D"/>
    <w:rsid w:val="00D961E1"/>
    <w:rsid w:val="00D97829"/>
    <w:rsid w:val="00D97A72"/>
    <w:rsid w:val="00DA235B"/>
    <w:rsid w:val="00DA545F"/>
    <w:rsid w:val="00DB0499"/>
    <w:rsid w:val="00DB19C9"/>
    <w:rsid w:val="00DB28A7"/>
    <w:rsid w:val="00DB4A8E"/>
    <w:rsid w:val="00DB6E09"/>
    <w:rsid w:val="00DC3B0E"/>
    <w:rsid w:val="00DC7897"/>
    <w:rsid w:val="00DC7EDD"/>
    <w:rsid w:val="00DD42B3"/>
    <w:rsid w:val="00DD5BF2"/>
    <w:rsid w:val="00DE1633"/>
    <w:rsid w:val="00DE1F4F"/>
    <w:rsid w:val="00DE390A"/>
    <w:rsid w:val="00DE620A"/>
    <w:rsid w:val="00DF2956"/>
    <w:rsid w:val="00DF3DB9"/>
    <w:rsid w:val="00DF7404"/>
    <w:rsid w:val="00E002E8"/>
    <w:rsid w:val="00E02190"/>
    <w:rsid w:val="00E042FF"/>
    <w:rsid w:val="00E043BE"/>
    <w:rsid w:val="00E0471C"/>
    <w:rsid w:val="00E07672"/>
    <w:rsid w:val="00E07781"/>
    <w:rsid w:val="00E10B7A"/>
    <w:rsid w:val="00E10DCF"/>
    <w:rsid w:val="00E15C5A"/>
    <w:rsid w:val="00E16187"/>
    <w:rsid w:val="00E20863"/>
    <w:rsid w:val="00E270D4"/>
    <w:rsid w:val="00E27253"/>
    <w:rsid w:val="00E305C3"/>
    <w:rsid w:val="00E31F88"/>
    <w:rsid w:val="00E34060"/>
    <w:rsid w:val="00E35122"/>
    <w:rsid w:val="00E36F42"/>
    <w:rsid w:val="00E37170"/>
    <w:rsid w:val="00E40971"/>
    <w:rsid w:val="00E40A07"/>
    <w:rsid w:val="00E443F6"/>
    <w:rsid w:val="00E4753C"/>
    <w:rsid w:val="00E47A53"/>
    <w:rsid w:val="00E50E45"/>
    <w:rsid w:val="00E56299"/>
    <w:rsid w:val="00E56713"/>
    <w:rsid w:val="00E61016"/>
    <w:rsid w:val="00E61268"/>
    <w:rsid w:val="00E61CD7"/>
    <w:rsid w:val="00E6498D"/>
    <w:rsid w:val="00E64AFD"/>
    <w:rsid w:val="00E658F4"/>
    <w:rsid w:val="00E65A28"/>
    <w:rsid w:val="00E7132C"/>
    <w:rsid w:val="00E7248E"/>
    <w:rsid w:val="00E72EE0"/>
    <w:rsid w:val="00E753CF"/>
    <w:rsid w:val="00E77AD3"/>
    <w:rsid w:val="00E80E7A"/>
    <w:rsid w:val="00E80FC3"/>
    <w:rsid w:val="00E8142A"/>
    <w:rsid w:val="00E82637"/>
    <w:rsid w:val="00E861FF"/>
    <w:rsid w:val="00E86450"/>
    <w:rsid w:val="00E87F33"/>
    <w:rsid w:val="00E918BA"/>
    <w:rsid w:val="00E9347D"/>
    <w:rsid w:val="00E93C16"/>
    <w:rsid w:val="00E93C28"/>
    <w:rsid w:val="00E95739"/>
    <w:rsid w:val="00E9687B"/>
    <w:rsid w:val="00E96F82"/>
    <w:rsid w:val="00EA329D"/>
    <w:rsid w:val="00EA5A4F"/>
    <w:rsid w:val="00EB1FD1"/>
    <w:rsid w:val="00EB2AA2"/>
    <w:rsid w:val="00EC129C"/>
    <w:rsid w:val="00EC1769"/>
    <w:rsid w:val="00EC38D5"/>
    <w:rsid w:val="00EC3C55"/>
    <w:rsid w:val="00EC45CB"/>
    <w:rsid w:val="00EC749A"/>
    <w:rsid w:val="00ED213E"/>
    <w:rsid w:val="00ED37BD"/>
    <w:rsid w:val="00ED58C0"/>
    <w:rsid w:val="00EE1114"/>
    <w:rsid w:val="00EE293E"/>
    <w:rsid w:val="00EE405B"/>
    <w:rsid w:val="00EE4ABA"/>
    <w:rsid w:val="00EE5330"/>
    <w:rsid w:val="00EF0DAE"/>
    <w:rsid w:val="00EF382C"/>
    <w:rsid w:val="00EF3BC9"/>
    <w:rsid w:val="00EF3C03"/>
    <w:rsid w:val="00EF6095"/>
    <w:rsid w:val="00EF75DE"/>
    <w:rsid w:val="00F045DB"/>
    <w:rsid w:val="00F05807"/>
    <w:rsid w:val="00F065D0"/>
    <w:rsid w:val="00F20455"/>
    <w:rsid w:val="00F22B57"/>
    <w:rsid w:val="00F23C74"/>
    <w:rsid w:val="00F25B64"/>
    <w:rsid w:val="00F33984"/>
    <w:rsid w:val="00F34056"/>
    <w:rsid w:val="00F379C3"/>
    <w:rsid w:val="00F4196E"/>
    <w:rsid w:val="00F42480"/>
    <w:rsid w:val="00F465D2"/>
    <w:rsid w:val="00F47839"/>
    <w:rsid w:val="00F47B06"/>
    <w:rsid w:val="00F47E2C"/>
    <w:rsid w:val="00F562A3"/>
    <w:rsid w:val="00F62287"/>
    <w:rsid w:val="00F635FC"/>
    <w:rsid w:val="00F64712"/>
    <w:rsid w:val="00F70382"/>
    <w:rsid w:val="00F727EC"/>
    <w:rsid w:val="00F731A0"/>
    <w:rsid w:val="00F73CCC"/>
    <w:rsid w:val="00F744F1"/>
    <w:rsid w:val="00F74E8A"/>
    <w:rsid w:val="00F76AC0"/>
    <w:rsid w:val="00F81AE1"/>
    <w:rsid w:val="00F821DB"/>
    <w:rsid w:val="00F836DF"/>
    <w:rsid w:val="00F84C0B"/>
    <w:rsid w:val="00F84FDC"/>
    <w:rsid w:val="00F85DF1"/>
    <w:rsid w:val="00F86428"/>
    <w:rsid w:val="00F87003"/>
    <w:rsid w:val="00F87272"/>
    <w:rsid w:val="00F9243E"/>
    <w:rsid w:val="00F95AF7"/>
    <w:rsid w:val="00F965D6"/>
    <w:rsid w:val="00F96ED0"/>
    <w:rsid w:val="00F97393"/>
    <w:rsid w:val="00FA48DF"/>
    <w:rsid w:val="00FA51D8"/>
    <w:rsid w:val="00FA5E5B"/>
    <w:rsid w:val="00FA6413"/>
    <w:rsid w:val="00FA78A6"/>
    <w:rsid w:val="00FB7470"/>
    <w:rsid w:val="00FC035E"/>
    <w:rsid w:val="00FC3106"/>
    <w:rsid w:val="00FC647C"/>
    <w:rsid w:val="00FD416E"/>
    <w:rsid w:val="00FD464F"/>
    <w:rsid w:val="00FD7A90"/>
    <w:rsid w:val="00FE1702"/>
    <w:rsid w:val="00FE251D"/>
    <w:rsid w:val="00FE30F5"/>
    <w:rsid w:val="00FE7E02"/>
    <w:rsid w:val="00FF06F7"/>
    <w:rsid w:val="00FF2D6C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2020-02-03T06:12:00Z</dcterms:created>
  <dcterms:modified xsi:type="dcterms:W3CDTF">2020-02-05T06:57:00Z</dcterms:modified>
</cp:coreProperties>
</file>